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2155E1" w14:textId="77777777" w:rsidR="00CB5A31" w:rsidRDefault="001748CD">
      <w:r>
        <w:t xml:space="preserve">1.Showed </w:t>
      </w:r>
      <w:r w:rsidR="00CB5A31">
        <w:t xml:space="preserve">the </w:t>
      </w:r>
      <w:r>
        <w:t>background color as green for Portrait layout</w:t>
      </w:r>
      <w:r w:rsidR="00CB5A31">
        <w:t xml:space="preserve"> &amp; the Log information is displayed  in Log Cat (Run)which shows Log of my name &amp; user.</w:t>
      </w:r>
    </w:p>
    <w:p w14:paraId="24E83A9C" w14:textId="77777777" w:rsidR="0004032E" w:rsidRDefault="00CB5A31">
      <w:r>
        <w:t xml:space="preserve">2.Showed Build </w:t>
      </w:r>
      <w:proofErr w:type="spellStart"/>
      <w:r>
        <w:t>successfull</w:t>
      </w:r>
      <w:proofErr w:type="spellEnd"/>
      <w:r>
        <w:t xml:space="preserve"> in  Gradle console Window</w:t>
      </w:r>
    </w:p>
    <w:p w14:paraId="7C1D2A0A" w14:textId="77777777" w:rsidR="00272246" w:rsidRDefault="00CB5A31">
      <w:r>
        <w:t>.</w:t>
      </w:r>
      <w:r w:rsidR="002C78CD">
        <w:rPr>
          <w:noProof/>
          <w:lang w:eastAsia="en-CA"/>
        </w:rPr>
        <w:drawing>
          <wp:inline distT="0" distB="0" distL="0" distR="0" wp14:anchorId="536EBCF4" wp14:editId="5A53B594">
            <wp:extent cx="11449370" cy="563602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l="-129" r="129" b="12438"/>
                    <a:stretch/>
                  </pic:blipFill>
                  <pic:spPr bwMode="auto">
                    <a:xfrm>
                      <a:off x="0" y="0"/>
                      <a:ext cx="11448184" cy="563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2CAC1" w14:textId="77777777" w:rsidR="002C78CD" w:rsidRDefault="002C78CD"/>
    <w:p w14:paraId="6889112C" w14:textId="77777777" w:rsidR="0004032E" w:rsidRDefault="00CB5A31">
      <w:pPr>
        <w:rPr>
          <w:noProof/>
          <w:lang w:eastAsia="en-CA" w:bidi="ta-IN"/>
        </w:rPr>
      </w:pPr>
      <w:r>
        <w:rPr>
          <w:noProof/>
          <w:lang w:eastAsia="en-CA" w:bidi="ta-IN"/>
        </w:rPr>
        <w:lastRenderedPageBreak/>
        <w:t>2.Showed the app while running on Landscape layout-done by rot</w:t>
      </w:r>
      <w:r w:rsidR="00CA34B3">
        <w:rPr>
          <w:noProof/>
          <w:lang w:eastAsia="en-CA" w:bidi="ta-IN"/>
        </w:rPr>
        <w:t>ating the orientation in the emulator.</w:t>
      </w:r>
    </w:p>
    <w:p w14:paraId="6D64B4A0" w14:textId="509FF2BC" w:rsidR="002C78CD" w:rsidRDefault="00CB5A31">
      <w:r>
        <w:rPr>
          <w:noProof/>
          <w:lang w:eastAsia="en-CA" w:bidi="ta-IN"/>
        </w:rPr>
        <w:t>.</w:t>
      </w:r>
      <w:r w:rsidR="00C64CA3" w:rsidRPr="00C64CA3">
        <w:rPr>
          <w:noProof/>
          <w:lang w:eastAsia="en-CA" w:bidi="ta-IN"/>
        </w:rPr>
        <w:drawing>
          <wp:inline distT="0" distB="0" distL="0" distR="0" wp14:anchorId="7C2A5245" wp14:editId="01450A12">
            <wp:extent cx="11887200" cy="6136005"/>
            <wp:effectExtent l="0" t="0" r="0" b="0"/>
            <wp:docPr id="1886864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434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50B1" w14:textId="77777777" w:rsidR="00CA345E" w:rsidRDefault="00CB5A31">
      <w:r>
        <w:lastRenderedPageBreak/>
        <w:t>3.Shows the CPU cycles &amp; memory usage of Droid Languages app by selection of Android Profiler.</w:t>
      </w:r>
    </w:p>
    <w:p w14:paraId="7B8E65CC" w14:textId="246B0997" w:rsidR="00CA345E" w:rsidRDefault="00B25799">
      <w:r w:rsidRPr="00B25799">
        <w:drawing>
          <wp:inline distT="0" distB="0" distL="0" distR="0" wp14:anchorId="395BB02F" wp14:editId="7042DA43">
            <wp:extent cx="11669754" cy="5630061"/>
            <wp:effectExtent l="0" t="0" r="8255" b="8890"/>
            <wp:docPr id="1687392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9283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6975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3899" w14:textId="77777777" w:rsidR="00090E28" w:rsidRDefault="00026A05">
      <w:r>
        <w:t>4</w:t>
      </w:r>
      <w:r w:rsidR="00090E28">
        <w:t>.Added two different items in array</w:t>
      </w:r>
      <w:r w:rsidR="00D76595">
        <w:t>(German, Latin)</w:t>
      </w:r>
      <w:r w:rsidR="00090E28">
        <w:t xml:space="preserve"> which refers the string value resource qualifier</w:t>
      </w:r>
      <w:r w:rsidR="00D76595">
        <w:t xml:space="preserve"> &amp; created layout for those two activities.</w:t>
      </w:r>
    </w:p>
    <w:p w14:paraId="6E5C183A" w14:textId="77777777" w:rsidR="00244D4E" w:rsidRDefault="00244D4E">
      <w:r>
        <w:rPr>
          <w:noProof/>
          <w:lang w:eastAsia="en-CA"/>
        </w:rPr>
        <w:lastRenderedPageBreak/>
        <w:drawing>
          <wp:inline distT="0" distB="0" distL="0" distR="0" wp14:anchorId="54AD15FF" wp14:editId="0F31C868">
            <wp:extent cx="11679583" cy="5702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663272" cy="5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5052" w14:textId="77777777" w:rsidR="00244D4E" w:rsidRDefault="00244D4E"/>
    <w:p w14:paraId="32883F51" w14:textId="77777777" w:rsidR="00244D4E" w:rsidRDefault="00744498">
      <w:r>
        <w:t>5.Added strings are displayed in Landscape layout.</w:t>
      </w:r>
    </w:p>
    <w:p w14:paraId="2FF1E4FD" w14:textId="77777777" w:rsidR="00244D4E" w:rsidRDefault="00244D4E">
      <w:r>
        <w:rPr>
          <w:noProof/>
          <w:lang w:eastAsia="en-CA"/>
        </w:rPr>
        <w:lastRenderedPageBreak/>
        <w:drawing>
          <wp:inline distT="0" distB="0" distL="0" distR="0" wp14:anchorId="03E1FF6C" wp14:editId="10108A36">
            <wp:extent cx="11870048" cy="575240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7A3A" w14:textId="77777777" w:rsidR="006A32F7" w:rsidRDefault="00026A05" w:rsidP="006A32F7">
      <w:r>
        <w:t>6</w:t>
      </w:r>
      <w:r w:rsidR="006A32F7">
        <w:t>.Showed LOGCAT information of my project.</w:t>
      </w:r>
    </w:p>
    <w:p w14:paraId="575FE560" w14:textId="77777777" w:rsidR="006A32F7" w:rsidRDefault="006A32F7" w:rsidP="006A32F7">
      <w:r>
        <w:rPr>
          <w:noProof/>
          <w:lang w:eastAsia="en-CA"/>
        </w:rPr>
        <w:lastRenderedPageBreak/>
        <w:drawing>
          <wp:inline distT="0" distB="0" distL="0" distR="0" wp14:anchorId="6592E107" wp14:editId="4ECFB836">
            <wp:extent cx="12154707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54707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79B5" w14:textId="77777777" w:rsidR="006A32F7" w:rsidRDefault="00026A05" w:rsidP="006A32F7">
      <w:r>
        <w:t>7</w:t>
      </w:r>
      <w:r w:rsidR="006A32F7">
        <w:t xml:space="preserve">.Showed the </w:t>
      </w:r>
      <w:proofErr w:type="spellStart"/>
      <w:r w:rsidR="006A32F7">
        <w:t>LogCat</w:t>
      </w:r>
      <w:proofErr w:type="spellEnd"/>
      <w:r w:rsidR="006A32F7">
        <w:t xml:space="preserve"> information for the Activity Manager filter</w:t>
      </w:r>
    </w:p>
    <w:p w14:paraId="421CC276" w14:textId="77777777" w:rsidR="006A32F7" w:rsidRDefault="006A32F7" w:rsidP="006A32F7">
      <w:r>
        <w:rPr>
          <w:noProof/>
          <w:lang w:eastAsia="en-CA"/>
        </w:rPr>
        <w:lastRenderedPageBreak/>
        <w:drawing>
          <wp:inline distT="0" distB="0" distL="0" distR="0" wp14:anchorId="11DAD453" wp14:editId="13102C6D">
            <wp:extent cx="12247181" cy="59626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47181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FB10" w14:textId="77777777" w:rsidR="006A32F7" w:rsidRDefault="006A32F7" w:rsidP="006A32F7"/>
    <w:p w14:paraId="5E18789E" w14:textId="77777777" w:rsidR="006A32F7" w:rsidRDefault="006A32F7"/>
    <w:p w14:paraId="6BD81D23" w14:textId="77777777" w:rsidR="006A32F7" w:rsidRDefault="006A32F7"/>
    <w:p w14:paraId="5CE2BC74" w14:textId="77777777" w:rsidR="006A32F7" w:rsidRDefault="00026A05">
      <w:r>
        <w:t>8.</w:t>
      </w:r>
      <w:r w:rsidR="006A32F7">
        <w:t xml:space="preserve">Showed </w:t>
      </w:r>
      <w:proofErr w:type="spellStart"/>
      <w:r w:rsidR="006A32F7">
        <w:t>LogCat</w:t>
      </w:r>
      <w:proofErr w:type="spellEnd"/>
      <w:r w:rsidR="006A32F7">
        <w:t xml:space="preserve"> information for Android Runtime filter.</w:t>
      </w:r>
    </w:p>
    <w:p w14:paraId="016487FC" w14:textId="77777777" w:rsidR="006A32F7" w:rsidRDefault="006A32F7">
      <w:r>
        <w:rPr>
          <w:noProof/>
          <w:lang w:eastAsia="en-CA"/>
        </w:rPr>
        <w:drawing>
          <wp:inline distT="0" distB="0" distL="0" distR="0" wp14:anchorId="6E8514E1" wp14:editId="027F004A">
            <wp:extent cx="12115750" cy="59245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157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9DC" w14:textId="77777777" w:rsidR="00026A05" w:rsidRDefault="00026A05" w:rsidP="00026A05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t>II.Grades Calculator</w:t>
      </w:r>
    </w:p>
    <w:p w14:paraId="016C9FF4" w14:textId="4761B808" w:rsidR="00026A05" w:rsidRDefault="00026A05" w:rsidP="00026A05">
      <w:r>
        <w:t xml:space="preserve">Showed the </w:t>
      </w:r>
      <w:proofErr w:type="spellStart"/>
      <w:r>
        <w:t>LogCat</w:t>
      </w:r>
      <w:proofErr w:type="spellEnd"/>
      <w:r>
        <w:t xml:space="preserve"> information &amp; Build </w:t>
      </w:r>
      <w:r w:rsidR="00163CCA">
        <w:t>successful in</w:t>
      </w:r>
      <w:r>
        <w:t xml:space="preserve"> the Grades Calculator. And represent </w:t>
      </w:r>
      <w:proofErr w:type="spellStart"/>
      <w:r>
        <w:t>TextViews</w:t>
      </w:r>
      <w:proofErr w:type="spellEnd"/>
      <w:r>
        <w:t xml:space="preserve"> are Left Justified &amp; </w:t>
      </w:r>
      <w:proofErr w:type="spellStart"/>
      <w:r>
        <w:t>editText</w:t>
      </w:r>
      <w:proofErr w:type="spellEnd"/>
      <w:r>
        <w:t xml:space="preserve"> are right justified.</w:t>
      </w:r>
    </w:p>
    <w:p w14:paraId="3F410701" w14:textId="77777777" w:rsidR="00771F4F" w:rsidRDefault="00771F4F"/>
    <w:p w14:paraId="3CB68BC4" w14:textId="77777777" w:rsidR="00771F4F" w:rsidRDefault="00FE08B8">
      <w:r>
        <w:rPr>
          <w:noProof/>
          <w:lang w:eastAsia="en-CA"/>
        </w:rPr>
        <w:drawing>
          <wp:inline distT="0" distB="0" distL="0" distR="0" wp14:anchorId="5D3AD6CC" wp14:editId="354F27A1">
            <wp:extent cx="11887200" cy="58122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81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B618" w14:textId="77777777" w:rsidR="00FE6856" w:rsidRDefault="004857FA" w:rsidP="00FE6856">
      <w:r>
        <w:lastRenderedPageBreak/>
        <w:t>2.</w:t>
      </w:r>
      <w:r w:rsidR="00FE6856" w:rsidRPr="00FE6856">
        <w:t xml:space="preserve"> </w:t>
      </w:r>
      <w:r w:rsidR="00FE6856">
        <w:t>All inputs taken from the user is in Integer.</w:t>
      </w:r>
    </w:p>
    <w:p w14:paraId="62829307" w14:textId="77777777" w:rsidR="00771F4F" w:rsidRDefault="004857FA">
      <w:r>
        <w:t xml:space="preserve">Showed that Average button is provided with appropriate </w:t>
      </w:r>
      <w:r w:rsidR="00FE6856">
        <w:t xml:space="preserve">padding &amp; margins. </w:t>
      </w:r>
      <w:r>
        <w:rPr>
          <w:noProof/>
          <w:lang w:eastAsia="en-CA"/>
        </w:rPr>
        <w:drawing>
          <wp:inline distT="0" distB="0" distL="0" distR="0" wp14:anchorId="38B01BF6" wp14:editId="572D895A">
            <wp:extent cx="12016822" cy="5801711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017831" cy="58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6B5A" w14:textId="77777777" w:rsidR="007D7574" w:rsidRDefault="007D7574"/>
    <w:p w14:paraId="6FD6468A" w14:textId="77777777" w:rsidR="007D7574" w:rsidRPr="007D7574" w:rsidRDefault="00E574D9" w:rsidP="007D7574">
      <w:r>
        <w:lastRenderedPageBreak/>
        <w:t>3.Showed the details of all subjects &amp; displayed the average of all Grades</w:t>
      </w:r>
    </w:p>
    <w:p w14:paraId="0A5D1D17" w14:textId="77777777" w:rsidR="007D7574" w:rsidRPr="007D7574" w:rsidRDefault="007D7574" w:rsidP="007D7574"/>
    <w:p w14:paraId="31319FB2" w14:textId="77777777" w:rsidR="007D7574" w:rsidRDefault="003A2F78" w:rsidP="007D7574">
      <w:r>
        <w:rPr>
          <w:noProof/>
          <w:lang w:eastAsia="en-CA"/>
        </w:rPr>
        <w:drawing>
          <wp:inline distT="0" distB="0" distL="0" distR="0" wp14:anchorId="08FB2B7F" wp14:editId="26C06CE6">
            <wp:extent cx="12136147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36147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4D2C" w14:textId="77777777" w:rsidR="00340037" w:rsidRPr="007D7574" w:rsidRDefault="00340037" w:rsidP="007D7574">
      <w:r>
        <w:lastRenderedPageBreak/>
        <w:t xml:space="preserve">Applied App </w:t>
      </w:r>
      <w:proofErr w:type="spellStart"/>
      <w:r>
        <w:t>Compativity</w:t>
      </w:r>
      <w:proofErr w:type="spellEnd"/>
      <w:r>
        <w:t xml:space="preserve"> Theme while clicking About button in the Options Menu.</w:t>
      </w:r>
    </w:p>
    <w:p w14:paraId="3A458533" w14:textId="77777777" w:rsidR="007D7574" w:rsidRDefault="00340037" w:rsidP="007D7574">
      <w:r>
        <w:rPr>
          <w:noProof/>
          <w:lang w:eastAsia="en-CA"/>
        </w:rPr>
        <w:drawing>
          <wp:inline distT="0" distB="0" distL="0" distR="0" wp14:anchorId="3F1E6B27" wp14:editId="0D018878">
            <wp:extent cx="12017256" cy="58674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43610" cy="588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C4CE" w14:textId="77777777" w:rsidR="00771F4F" w:rsidRDefault="007D7574" w:rsidP="007D7574">
      <w:pPr>
        <w:tabs>
          <w:tab w:val="left" w:pos="17562"/>
        </w:tabs>
      </w:pPr>
      <w:r>
        <w:tab/>
      </w:r>
    </w:p>
    <w:p w14:paraId="4971CD0E" w14:textId="77777777" w:rsidR="007D7574" w:rsidRDefault="007D7574" w:rsidP="007D7574">
      <w:pPr>
        <w:tabs>
          <w:tab w:val="left" w:pos="17562"/>
        </w:tabs>
      </w:pPr>
    </w:p>
    <w:p w14:paraId="2DD47119" w14:textId="77777777" w:rsidR="007D7574" w:rsidRDefault="00377BB2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0EDD1A25" wp14:editId="5340B9E8">
            <wp:extent cx="12039964" cy="5905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42587" cy="590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8BD9" w14:textId="77777777" w:rsidR="00982943" w:rsidRDefault="000B17C7" w:rsidP="007D7574">
      <w:pPr>
        <w:tabs>
          <w:tab w:val="left" w:pos="17562"/>
        </w:tabs>
      </w:pPr>
      <w:r>
        <w:t xml:space="preserve">Showed debugging strategy using </w:t>
      </w:r>
      <w:proofErr w:type="spellStart"/>
      <w:r>
        <w:t>LogCat</w:t>
      </w:r>
      <w:proofErr w:type="spellEnd"/>
      <w:r>
        <w:t>.</w:t>
      </w:r>
    </w:p>
    <w:p w14:paraId="0518CD6A" w14:textId="77777777" w:rsidR="000B17C7" w:rsidRDefault="000B17C7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7528E985" wp14:editId="3D939744">
            <wp:extent cx="1216268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00022" cy="596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1D39" w14:textId="38044035" w:rsidR="00982943" w:rsidRDefault="00982943" w:rsidP="007D7574">
      <w:pPr>
        <w:tabs>
          <w:tab w:val="left" w:pos="17562"/>
        </w:tabs>
      </w:pPr>
      <w:r>
        <w:t xml:space="preserve">Created AutoComplete </w:t>
      </w:r>
      <w:proofErr w:type="spellStart"/>
      <w:r>
        <w:t>TextView</w:t>
      </w:r>
      <w:proofErr w:type="spellEnd"/>
      <w:r>
        <w:t xml:space="preserve"> to display a</w:t>
      </w:r>
      <w:r w:rsidR="00163CCA">
        <w:t xml:space="preserve">n </w:t>
      </w:r>
      <w:r>
        <w:t>array of colleges searching by a String</w:t>
      </w:r>
    </w:p>
    <w:p w14:paraId="77A6D2A5" w14:textId="77777777" w:rsidR="00982943" w:rsidRDefault="00982943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621EE098" wp14:editId="559B1FB4">
            <wp:extent cx="12195319" cy="598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7976" cy="59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F3F5" w14:textId="77777777" w:rsidR="00982943" w:rsidRDefault="003C72AB" w:rsidP="007D7574">
      <w:pPr>
        <w:tabs>
          <w:tab w:val="left" w:pos="17562"/>
        </w:tabs>
      </w:pPr>
      <w:r>
        <w:t>Showed Max, Min button horizontally &amp; assign weight attribute for both as 1 and for the average button  assign  weight as 3.</w:t>
      </w:r>
    </w:p>
    <w:p w14:paraId="57FAED1F" w14:textId="77777777" w:rsidR="003C72AB" w:rsidRDefault="003C72AB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3B1C193A" wp14:editId="4000A1EF">
            <wp:extent cx="11982856" cy="5886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03741" cy="58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A669" w14:textId="77777777" w:rsidR="003C72AB" w:rsidRDefault="003C72AB" w:rsidP="007D7574">
      <w:pPr>
        <w:tabs>
          <w:tab w:val="left" w:pos="17562"/>
        </w:tabs>
      </w:pPr>
      <w:r>
        <w:t>Showed the minimum marks of a student in a specific subject among the 4 subjects. And also showed functionality for Max button as well.</w:t>
      </w:r>
    </w:p>
    <w:p w14:paraId="3367F66B" w14:textId="77777777" w:rsidR="003C72AB" w:rsidRDefault="003C72AB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73511BD2" wp14:editId="09A54ADE">
            <wp:extent cx="12171595" cy="59245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7159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2C68" w14:textId="77777777" w:rsidR="00843990" w:rsidRDefault="00843990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2535D8A1" wp14:editId="1DC451E3">
            <wp:extent cx="11822171" cy="577215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48097" cy="57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AD6" w14:textId="77777777" w:rsidR="00843990" w:rsidRDefault="00843990" w:rsidP="007D7574">
      <w:pPr>
        <w:tabs>
          <w:tab w:val="left" w:pos="17562"/>
        </w:tabs>
      </w:pPr>
    </w:p>
    <w:p w14:paraId="655AA167" w14:textId="77777777" w:rsidR="00843990" w:rsidRDefault="00AB1482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0F862A30" wp14:editId="290D3A2C">
            <wp:extent cx="12030891" cy="584835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30891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C834" w14:textId="77777777" w:rsidR="002A53FC" w:rsidRDefault="002A53FC" w:rsidP="002A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en-CA"/>
        </w:rPr>
      </w:pPr>
      <w:r w:rsidRPr="002A53F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en-CA"/>
        </w:rPr>
        <w:t xml:space="preserve">Displayed </w:t>
      </w:r>
      <w:proofErr w:type="spellStart"/>
      <w:r w:rsidRPr="002A53F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en-CA"/>
        </w:rPr>
        <w:t>max,min</w:t>
      </w:r>
      <w:proofErr w:type="spellEnd"/>
      <w:r w:rsidRPr="002A53F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en-CA"/>
        </w:rPr>
        <w:t xml:space="preserve"> options in Action Bar &amp; showed its events</w:t>
      </w:r>
    </w:p>
    <w:p w14:paraId="43836049" w14:textId="77777777" w:rsidR="002A53FC" w:rsidRPr="002A53FC" w:rsidRDefault="002A53FC" w:rsidP="002A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CA"/>
        </w:rPr>
      </w:pPr>
      <w:r>
        <w:rPr>
          <w:noProof/>
          <w:lang w:eastAsia="en-CA"/>
        </w:rPr>
        <w:lastRenderedPageBreak/>
        <w:drawing>
          <wp:inline distT="0" distB="0" distL="0" distR="0" wp14:anchorId="7B7D6F71" wp14:editId="16292A81">
            <wp:extent cx="12078803" cy="5924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081435" cy="59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B1DB" w14:textId="77777777" w:rsidR="002A53FC" w:rsidRDefault="002A53FC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4450526E" wp14:editId="58772F4F">
            <wp:extent cx="12136147" cy="594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36147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D02A" w14:textId="77777777" w:rsidR="00917B8A" w:rsidRDefault="00917B8A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6F5ED25F" wp14:editId="23B97D33">
            <wp:extent cx="12012411" cy="584835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12411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82D" w14:textId="77777777" w:rsidR="00917B8A" w:rsidRDefault="008939EB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1E04DC94" wp14:editId="3B8EE572">
            <wp:extent cx="12111193" cy="59055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22998" cy="59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C3AC" w14:textId="77777777" w:rsidR="00985B01" w:rsidRDefault="00985B01" w:rsidP="007D7574">
      <w:pPr>
        <w:tabs>
          <w:tab w:val="left" w:pos="17562"/>
        </w:tabs>
      </w:pPr>
      <w:r>
        <w:t>**************************************************************************************************************************************************************************PART-4 (</w:t>
      </w:r>
      <w:proofErr w:type="spellStart"/>
      <w:r>
        <w:t>HelloAbout</w:t>
      </w:r>
      <w:proofErr w:type="spellEnd"/>
      <w:r>
        <w:t xml:space="preserve"> Application with </w:t>
      </w:r>
      <w:proofErr w:type="spellStart"/>
      <w:r>
        <w:t>AlertAbout</w:t>
      </w:r>
      <w:proofErr w:type="spellEnd"/>
      <w:r>
        <w:t xml:space="preserve"> Fragment)</w:t>
      </w:r>
    </w:p>
    <w:p w14:paraId="3C9F88B5" w14:textId="77777777" w:rsidR="00985B01" w:rsidRDefault="00985B01" w:rsidP="007D7574">
      <w:pPr>
        <w:tabs>
          <w:tab w:val="left" w:pos="17562"/>
        </w:tabs>
      </w:pPr>
      <w:r>
        <w:t>Created menus –</w:t>
      </w:r>
      <w:proofErr w:type="spellStart"/>
      <w:r>
        <w:t>AlertAbout</w:t>
      </w:r>
      <w:proofErr w:type="spellEnd"/>
      <w:r>
        <w:t xml:space="preserve"> &amp; Exit.</w:t>
      </w:r>
    </w:p>
    <w:p w14:paraId="4F4C5ED2" w14:textId="77777777" w:rsidR="00985B01" w:rsidRDefault="00985B01" w:rsidP="007D7574">
      <w:pPr>
        <w:tabs>
          <w:tab w:val="left" w:pos="17562"/>
        </w:tabs>
      </w:pPr>
      <w:r>
        <w:lastRenderedPageBreak/>
        <w:t xml:space="preserve">Created </w:t>
      </w:r>
      <w:proofErr w:type="spellStart"/>
      <w:r>
        <w:t>AlertAboutFragment</w:t>
      </w:r>
      <w:proofErr w:type="spellEnd"/>
      <w:r>
        <w:t xml:space="preserve"> Java class &amp; created layout-alertabout.xml which contains </w:t>
      </w:r>
      <w:proofErr w:type="spellStart"/>
      <w:r>
        <w:t>TextView</w:t>
      </w:r>
      <w:proofErr w:type="spellEnd"/>
      <w:r>
        <w:t xml:space="preserve"> &amp; OK button to appear in a fragment.</w:t>
      </w:r>
    </w:p>
    <w:p w14:paraId="3FDE7AAD" w14:textId="77777777" w:rsidR="00985B01" w:rsidRDefault="00985B01" w:rsidP="007D7574">
      <w:pPr>
        <w:tabs>
          <w:tab w:val="left" w:pos="17562"/>
        </w:tabs>
      </w:pPr>
      <w:r>
        <w:rPr>
          <w:noProof/>
          <w:lang w:eastAsia="en-CA"/>
        </w:rPr>
        <w:drawing>
          <wp:inline distT="0" distB="0" distL="0" distR="0" wp14:anchorId="74050B6C" wp14:editId="0094133E">
            <wp:extent cx="11930039" cy="584266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35718" cy="584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1743" w14:textId="77777777" w:rsidR="00985B01" w:rsidRDefault="00985B01" w:rsidP="007D7574">
      <w:pPr>
        <w:tabs>
          <w:tab w:val="left" w:pos="17562"/>
        </w:tabs>
      </w:pPr>
    </w:p>
    <w:p w14:paraId="252A4C12" w14:textId="77777777" w:rsidR="00985B01" w:rsidRDefault="00985B01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4BB2DF4E" wp14:editId="282D8C81">
            <wp:extent cx="11855680" cy="581890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69982" cy="582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0323" w14:textId="77777777" w:rsidR="007B3782" w:rsidRDefault="00153492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7673F5A5" wp14:editId="59A3B167">
            <wp:extent cx="11687557" cy="5723906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93125" cy="57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432F" w14:textId="77777777" w:rsidR="009443FD" w:rsidRDefault="009443FD" w:rsidP="007D7574">
      <w:pPr>
        <w:tabs>
          <w:tab w:val="left" w:pos="17562"/>
        </w:tabs>
      </w:pPr>
    </w:p>
    <w:p w14:paraId="038C4A61" w14:textId="77777777" w:rsidR="009443FD" w:rsidRDefault="009443FD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77D99CFF" wp14:editId="7268E802">
            <wp:extent cx="11748665" cy="5771407"/>
            <wp:effectExtent l="0" t="0" r="571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42230" cy="57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18B8" w14:textId="77777777" w:rsidR="009443FD" w:rsidRDefault="009443FD" w:rsidP="007D7574">
      <w:pPr>
        <w:tabs>
          <w:tab w:val="left" w:pos="17562"/>
        </w:tabs>
      </w:pPr>
    </w:p>
    <w:p w14:paraId="0FD72E80" w14:textId="77777777" w:rsidR="009443FD" w:rsidRDefault="009443FD" w:rsidP="007D7574">
      <w:pPr>
        <w:tabs>
          <w:tab w:val="left" w:pos="17562"/>
        </w:tabs>
      </w:pPr>
      <w:r>
        <w:rPr>
          <w:noProof/>
          <w:lang w:eastAsia="en-CA"/>
        </w:rPr>
        <w:lastRenderedPageBreak/>
        <w:drawing>
          <wp:inline distT="0" distB="0" distL="0" distR="0" wp14:anchorId="3D997ADB" wp14:editId="440AED37">
            <wp:extent cx="12363911" cy="60089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382976" cy="60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AE4E" w14:textId="77777777" w:rsidR="009443FD" w:rsidRPr="007D7574" w:rsidRDefault="009443FD" w:rsidP="007D7574">
      <w:pPr>
        <w:tabs>
          <w:tab w:val="left" w:pos="17562"/>
        </w:tabs>
      </w:pPr>
    </w:p>
    <w:sectPr w:rsidR="009443FD" w:rsidRPr="007D7574" w:rsidSect="0004032E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2706"/>
    <w:rsid w:val="00026A05"/>
    <w:rsid w:val="0004032E"/>
    <w:rsid w:val="00090E28"/>
    <w:rsid w:val="000B17C7"/>
    <w:rsid w:val="00153492"/>
    <w:rsid w:val="00163CCA"/>
    <w:rsid w:val="001748CD"/>
    <w:rsid w:val="001E423E"/>
    <w:rsid w:val="00244D4E"/>
    <w:rsid w:val="00272246"/>
    <w:rsid w:val="002A53FC"/>
    <w:rsid w:val="002C78CD"/>
    <w:rsid w:val="002F21E6"/>
    <w:rsid w:val="00340037"/>
    <w:rsid w:val="00354771"/>
    <w:rsid w:val="00377BB2"/>
    <w:rsid w:val="003A2F78"/>
    <w:rsid w:val="003C72AB"/>
    <w:rsid w:val="004857FA"/>
    <w:rsid w:val="005A2547"/>
    <w:rsid w:val="006A32F7"/>
    <w:rsid w:val="00744498"/>
    <w:rsid w:val="00771F4F"/>
    <w:rsid w:val="00786B3F"/>
    <w:rsid w:val="007B3782"/>
    <w:rsid w:val="007D7574"/>
    <w:rsid w:val="00820B3E"/>
    <w:rsid w:val="00843990"/>
    <w:rsid w:val="008939EB"/>
    <w:rsid w:val="00917B8A"/>
    <w:rsid w:val="009443FD"/>
    <w:rsid w:val="00982943"/>
    <w:rsid w:val="00985B01"/>
    <w:rsid w:val="009D2706"/>
    <w:rsid w:val="00AB1482"/>
    <w:rsid w:val="00B25799"/>
    <w:rsid w:val="00C64CA3"/>
    <w:rsid w:val="00CA345E"/>
    <w:rsid w:val="00CA34B3"/>
    <w:rsid w:val="00CB5A31"/>
    <w:rsid w:val="00CF335F"/>
    <w:rsid w:val="00D126F2"/>
    <w:rsid w:val="00D47E13"/>
    <w:rsid w:val="00D76595"/>
    <w:rsid w:val="00DE6B87"/>
    <w:rsid w:val="00E17588"/>
    <w:rsid w:val="00E574D9"/>
    <w:rsid w:val="00EE5121"/>
    <w:rsid w:val="00F84C5E"/>
    <w:rsid w:val="00FE08B8"/>
    <w:rsid w:val="00FE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A32DF"/>
  <w15:docId w15:val="{51B013C0-F0CA-4118-97C9-8E1515F02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27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70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53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53FC"/>
    <w:rPr>
      <w:rFonts w:ascii="Courier New" w:eastAsia="Times New Roman" w:hAnsi="Courier New" w:cs="Courier New"/>
      <w:sz w:val="20"/>
      <w:szCs w:val="20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504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28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Nazima</dc:creator>
  <cp:lastModifiedBy>Nazima Mohamed</cp:lastModifiedBy>
  <cp:revision>77</cp:revision>
  <dcterms:created xsi:type="dcterms:W3CDTF">2017-11-17T22:03:00Z</dcterms:created>
  <dcterms:modified xsi:type="dcterms:W3CDTF">2025-10-27T03:26:00Z</dcterms:modified>
</cp:coreProperties>
</file>